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>, who joined the Air Force in 1983 and has commanded the 5,800-member New York Air National Guard since 2018, had his stars pinned on his shoulders by his wife Petra and daughter Emily.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There was a contingent of Tupper Lakers at the ceremony at the New York National Guard headquarters in Latham, where Maj. Gen. Raymond Shields promoted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17FEB">
        <w:rPr>
          <w:rFonts w:ascii="Times New Roman" w:eastAsia="Times New Roman" w:hAnsi="Times New Roman" w:cs="Times New Roman"/>
          <w:sz w:val="24"/>
          <w:szCs w:val="24"/>
        </w:rPr>
        <w:t>Shields is</w:t>
      </w:r>
      <w:proofErr w:type="gram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the adjutant general for New York, in charge of mobilizing troops, and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is the deputy to the adjutant general.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LaBarge’s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other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daugher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Lyndsay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Malcomb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, and her </w:t>
      </w:r>
      <w:proofErr w:type="gramStart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husband Jacob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Malcomb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proofErr w:type="gram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also attending, as were his mother and father Sue and Bob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Frenette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Sr.,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LaBarge’s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uncle, family friend William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, Tom and Barbara McCarthy, Joe Kahn and Tupper Lake village Mayor Paul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also attended.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“It’s an honor to have a general from Tupper Lake; to have a two-star general is quite an honor,”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said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LaBarge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has flown planes around the world, including in Afghanistan and Antarctica.</w:t>
      </w:r>
    </w:p>
    <w:p w:rsidR="00B17FEB" w:rsidRPr="00B17FEB" w:rsidRDefault="00B17FEB" w:rsidP="00B1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“He used to fly once in a while over Tupper Lake, and it would look just like a cloud came over the horizon,” said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, a military veteran. “Some generals that I’ve known, (they’re) a little crusty,” </w:t>
      </w:r>
      <w:proofErr w:type="spellStart"/>
      <w:r w:rsidRPr="00B17FEB">
        <w:rPr>
          <w:rFonts w:ascii="Times New Roman" w:eastAsia="Times New Roman" w:hAnsi="Times New Roman" w:cs="Times New Roman"/>
          <w:sz w:val="24"/>
          <w:szCs w:val="24"/>
        </w:rPr>
        <w:t>Maroun</w:t>
      </w:r>
      <w:proofErr w:type="spellEnd"/>
      <w:r w:rsidRPr="00B17FEB">
        <w:rPr>
          <w:rFonts w:ascii="Times New Roman" w:eastAsia="Times New Roman" w:hAnsi="Times New Roman" w:cs="Times New Roman"/>
          <w:sz w:val="24"/>
          <w:szCs w:val="24"/>
        </w:rPr>
        <w:t xml:space="preserve"> said. “This guy … he’s really just the nicest guy.”</w:t>
      </w:r>
    </w:p>
    <w:p w:rsidR="00B17FEB" w:rsidRPr="00B17FEB" w:rsidRDefault="00B17FEB" w:rsidP="00B17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7F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COMMENTS</w:t>
      </w:r>
    </w:p>
    <w:p w:rsidR="00B17FEB" w:rsidRPr="00B17FEB" w:rsidRDefault="00B17FEB" w:rsidP="00B17F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17F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"https://www.adirondackdailyenterprise.com/news/local-news/" </w:instrText>
      </w:r>
      <w:r w:rsidRPr="00B17F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17FEB" w:rsidRPr="00B17FEB" w:rsidRDefault="00B17FEB" w:rsidP="00B17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7FE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Local News</w:t>
      </w:r>
    </w:p>
    <w:p w:rsidR="00425D2D" w:rsidRDefault="00B17FEB" w:rsidP="00B17FEB">
      <w:pPr>
        <w:jc w:val="center"/>
      </w:pPr>
      <w:r w:rsidRPr="00B17F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425D2D" w:rsidSect="0096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FEB"/>
    <w:rsid w:val="00000C6C"/>
    <w:rsid w:val="00006E5E"/>
    <w:rsid w:val="00024630"/>
    <w:rsid w:val="000407D2"/>
    <w:rsid w:val="00053277"/>
    <w:rsid w:val="000D29B7"/>
    <w:rsid w:val="000D5E7E"/>
    <w:rsid w:val="000E45D5"/>
    <w:rsid w:val="0019384D"/>
    <w:rsid w:val="001C46C9"/>
    <w:rsid w:val="001E2839"/>
    <w:rsid w:val="001F1253"/>
    <w:rsid w:val="002A65AD"/>
    <w:rsid w:val="002E3064"/>
    <w:rsid w:val="00337224"/>
    <w:rsid w:val="00415157"/>
    <w:rsid w:val="00425D2D"/>
    <w:rsid w:val="004278C9"/>
    <w:rsid w:val="00435267"/>
    <w:rsid w:val="00460E11"/>
    <w:rsid w:val="00472497"/>
    <w:rsid w:val="004F1B55"/>
    <w:rsid w:val="00523FBB"/>
    <w:rsid w:val="00571941"/>
    <w:rsid w:val="00580C47"/>
    <w:rsid w:val="005A36A4"/>
    <w:rsid w:val="005B6226"/>
    <w:rsid w:val="006C47B0"/>
    <w:rsid w:val="006E6498"/>
    <w:rsid w:val="007428F4"/>
    <w:rsid w:val="007578B9"/>
    <w:rsid w:val="007642BF"/>
    <w:rsid w:val="007B6E4F"/>
    <w:rsid w:val="00822393"/>
    <w:rsid w:val="00833FAD"/>
    <w:rsid w:val="0085012F"/>
    <w:rsid w:val="009552E5"/>
    <w:rsid w:val="00961605"/>
    <w:rsid w:val="009C357A"/>
    <w:rsid w:val="00A92008"/>
    <w:rsid w:val="00A93B76"/>
    <w:rsid w:val="00AD6554"/>
    <w:rsid w:val="00AE5B84"/>
    <w:rsid w:val="00B17270"/>
    <w:rsid w:val="00B17FEB"/>
    <w:rsid w:val="00B83B08"/>
    <w:rsid w:val="00B94B87"/>
    <w:rsid w:val="00BB1420"/>
    <w:rsid w:val="00BE2C19"/>
    <w:rsid w:val="00C63EC1"/>
    <w:rsid w:val="00CA159A"/>
    <w:rsid w:val="00CB05A8"/>
    <w:rsid w:val="00CB0C38"/>
    <w:rsid w:val="00CE7EE1"/>
    <w:rsid w:val="00D04874"/>
    <w:rsid w:val="00D123C2"/>
    <w:rsid w:val="00D14419"/>
    <w:rsid w:val="00D52AB4"/>
    <w:rsid w:val="00D918A3"/>
    <w:rsid w:val="00DB017A"/>
    <w:rsid w:val="00DC54DE"/>
    <w:rsid w:val="00E20C76"/>
    <w:rsid w:val="00ED66C8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05"/>
  </w:style>
  <w:style w:type="paragraph" w:styleId="Heading1">
    <w:name w:val="heading 1"/>
    <w:basedOn w:val="Normal"/>
    <w:link w:val="Heading1Char"/>
    <w:uiPriority w:val="9"/>
    <w:qFormat/>
    <w:rsid w:val="00B1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19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7F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ations">
    <w:name w:val="quotations"/>
    <w:basedOn w:val="DefaultParagraphFont"/>
    <w:rsid w:val="00B17FEB"/>
  </w:style>
  <w:style w:type="character" w:styleId="Hyperlink">
    <w:name w:val="Hyperlink"/>
    <w:basedOn w:val="DefaultParagraphFont"/>
    <w:uiPriority w:val="99"/>
    <w:semiHidden/>
    <w:unhideWhenUsed/>
    <w:rsid w:val="00B17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dcterms:created xsi:type="dcterms:W3CDTF">2019-06-06T14:45:00Z</dcterms:created>
  <dcterms:modified xsi:type="dcterms:W3CDTF">2019-06-06T14:46:00Z</dcterms:modified>
</cp:coreProperties>
</file>